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5" w:rsidRDefault="004859D7" w:rsidP="00247885">
      <w:pPr>
        <w:pStyle w:val="a3"/>
        <w:jc w:val="center"/>
        <w:rPr>
          <w:rStyle w:val="a4"/>
          <w:lang w:val="uk-UA"/>
        </w:rPr>
      </w:pPr>
      <w:r>
        <w:rPr>
          <w:rStyle w:val="a4"/>
          <w:lang w:val="uk-UA"/>
        </w:rPr>
        <w:t>КАЛЕНДАР ЗНАМЕННИХ І ПАМ</w:t>
      </w:r>
      <w:r w:rsidR="00247885">
        <w:rPr>
          <w:rStyle w:val="a4"/>
          <w:lang w:val="en-US"/>
        </w:rPr>
        <w:t>'</w:t>
      </w:r>
      <w:r>
        <w:rPr>
          <w:rStyle w:val="a4"/>
          <w:lang w:val="uk-UA"/>
        </w:rPr>
        <w:t>ТНИХ  ДАТ</w:t>
      </w:r>
    </w:p>
    <w:p w:rsidR="00C215B9" w:rsidRPr="00C215B9" w:rsidRDefault="00C215B9" w:rsidP="00C215B9">
      <w:pPr>
        <w:pStyle w:val="a3"/>
      </w:pPr>
      <w:r>
        <w:rPr>
          <w:rStyle w:val="a4"/>
        </w:rPr>
        <w:t>3 січня 2017</w:t>
      </w:r>
      <w:r>
        <w:br/>
        <w:t>• 125 років від дня народження Джона Рональда Ройла (Руєла) Толкіна (Толкієна) (1892—1973), англійського казкаря, прозаїка</w:t>
      </w:r>
    </w:p>
    <w:p w:rsidR="00C215B9" w:rsidRPr="00C215B9" w:rsidRDefault="00C215B9" w:rsidP="00C215B9">
      <w:pPr>
        <w:pStyle w:val="a3"/>
      </w:pPr>
      <w:r w:rsidRPr="00C215B9">
        <w:rPr>
          <w:rStyle w:val="a4"/>
        </w:rPr>
        <w:t xml:space="preserve">5 </w:t>
      </w:r>
      <w:r>
        <w:rPr>
          <w:rStyle w:val="a4"/>
        </w:rPr>
        <w:t>січня</w:t>
      </w:r>
      <w:r w:rsidRPr="00C215B9">
        <w:rPr>
          <w:rStyle w:val="a4"/>
        </w:rPr>
        <w:t xml:space="preserve"> 2017</w:t>
      </w:r>
      <w:r w:rsidRPr="00C215B9">
        <w:br/>
        <w:t xml:space="preserve">• 85 </w:t>
      </w:r>
      <w:r>
        <w:t>років</w:t>
      </w:r>
      <w:r w:rsidRPr="00C215B9">
        <w:t xml:space="preserve"> </w:t>
      </w:r>
      <w:r>
        <w:t>від</w:t>
      </w:r>
      <w:r w:rsidRPr="00C215B9">
        <w:t xml:space="preserve"> </w:t>
      </w:r>
      <w:r>
        <w:t>дня</w:t>
      </w:r>
      <w:r w:rsidRPr="00C215B9">
        <w:t xml:space="preserve"> </w:t>
      </w:r>
      <w:r>
        <w:t>народження</w:t>
      </w:r>
      <w:r w:rsidRPr="00C215B9">
        <w:t xml:space="preserve"> </w:t>
      </w:r>
      <w:r>
        <w:t>Умберто</w:t>
      </w:r>
      <w:r w:rsidRPr="00C215B9">
        <w:t xml:space="preserve"> </w:t>
      </w:r>
      <w:r>
        <w:t>Еко</w:t>
      </w:r>
      <w:r w:rsidRPr="00C215B9">
        <w:t xml:space="preserve"> (1932—2016), </w:t>
      </w:r>
      <w:r>
        <w:t>італійського</w:t>
      </w:r>
      <w:r w:rsidRPr="00C215B9">
        <w:t xml:space="preserve"> </w:t>
      </w:r>
      <w:r>
        <w:t>письменника</w:t>
      </w:r>
      <w:r w:rsidRPr="00C215B9">
        <w:t xml:space="preserve">, </w:t>
      </w:r>
      <w:r>
        <w:t>філософа</w:t>
      </w:r>
      <w:r w:rsidRPr="00C215B9">
        <w:t xml:space="preserve">, </w:t>
      </w:r>
      <w:r>
        <w:t>лінгвіста</w:t>
      </w:r>
      <w:r w:rsidRPr="00C215B9">
        <w:t xml:space="preserve">, </w:t>
      </w:r>
      <w:r>
        <w:t>літературного</w:t>
      </w:r>
      <w:r w:rsidRPr="00C215B9">
        <w:t xml:space="preserve"> </w:t>
      </w:r>
      <w:r>
        <w:t>критика</w:t>
      </w:r>
    </w:p>
    <w:p w:rsidR="00C215B9" w:rsidRDefault="00C215B9" w:rsidP="00C215B9">
      <w:pPr>
        <w:pStyle w:val="a3"/>
      </w:pPr>
      <w:r>
        <w:rPr>
          <w:rStyle w:val="a4"/>
        </w:rPr>
        <w:t>9 січня 2017</w:t>
      </w:r>
      <w:r>
        <w:br/>
        <w:t>• 105 років від дня народження Анни Георгіївна Старицької (1912—1981), українського живописця і графіка</w:t>
      </w:r>
    </w:p>
    <w:p w:rsidR="00C215B9" w:rsidRPr="00C215B9" w:rsidRDefault="00C215B9" w:rsidP="00C215B9">
      <w:pPr>
        <w:pStyle w:val="a3"/>
      </w:pPr>
      <w:r>
        <w:rPr>
          <w:rStyle w:val="a4"/>
        </w:rPr>
        <w:t>15 січня 2017</w:t>
      </w:r>
      <w:r>
        <w:br/>
        <w:t>• 395 років від дня народження Жана Батіста Мольєра (Поклена) (1622—1673), французького комедіографа</w:t>
      </w:r>
    </w:p>
    <w:p w:rsidR="00C215B9" w:rsidRDefault="00C215B9" w:rsidP="00C215B9">
      <w:pPr>
        <w:pStyle w:val="a3"/>
        <w:rPr>
          <w:rStyle w:val="a4"/>
          <w:lang w:val="en-US"/>
        </w:rPr>
      </w:pPr>
      <w:r>
        <w:rPr>
          <w:rStyle w:val="a4"/>
        </w:rPr>
        <w:t>18 січня 2017</w:t>
      </w:r>
      <w:r>
        <w:br/>
      </w:r>
      <w:r>
        <w:rPr>
          <w:rStyle w:val="a4"/>
        </w:rPr>
        <w:t>Святвечір водохресний. Голодна кутя.</w:t>
      </w:r>
    </w:p>
    <w:p w:rsidR="00C215B9" w:rsidRDefault="00C215B9" w:rsidP="00C215B9">
      <w:pPr>
        <w:pStyle w:val="a3"/>
      </w:pPr>
      <w:r>
        <w:t>• 135 років від дня народження Алена Александера Мілна (1882—1956), англійського поета, драматурга</w:t>
      </w:r>
    </w:p>
    <w:p w:rsidR="00C215B9" w:rsidRDefault="00C215B9" w:rsidP="00C215B9">
      <w:pPr>
        <w:pStyle w:val="a3"/>
      </w:pPr>
      <w:r>
        <w:rPr>
          <w:rStyle w:val="a4"/>
        </w:rPr>
        <w:t>20 січня 2017</w:t>
      </w:r>
      <w:r>
        <w:br/>
        <w:t>• 115 років від дня народження Назима Хікмета (1902—1963), турецького письменника, громадського діяча</w:t>
      </w:r>
    </w:p>
    <w:p w:rsidR="00C215B9" w:rsidRPr="00C215B9" w:rsidRDefault="00C215B9" w:rsidP="00C215B9">
      <w:pPr>
        <w:pStyle w:val="a3"/>
        <w:rPr>
          <w:b/>
          <w:bCs/>
        </w:rPr>
      </w:pPr>
      <w:r>
        <w:rPr>
          <w:rStyle w:val="a4"/>
        </w:rPr>
        <w:t>23 січня 2017</w:t>
      </w:r>
      <w:r>
        <w:br/>
        <w:t>• 185 років від дня народження Едуарда Мане (1832—1883), французького живописця</w:t>
      </w:r>
    </w:p>
    <w:p w:rsidR="00C215B9" w:rsidRDefault="00C215B9" w:rsidP="00C215B9">
      <w:pPr>
        <w:pStyle w:val="a3"/>
      </w:pPr>
      <w:r>
        <w:rPr>
          <w:rStyle w:val="a4"/>
        </w:rPr>
        <w:t>25 січня 2017</w:t>
      </w:r>
      <w:r>
        <w:br/>
        <w:t>• 185 років від дня народження Івана Івановича Шишкіна (1832—1898), російського живописця і графіка</w:t>
      </w:r>
      <w:r>
        <w:br/>
        <w:t>• 145 років від дня народження Вірджинії Вулф (1882—1941), англійської письменниці</w:t>
      </w:r>
    </w:p>
    <w:p w:rsidR="00C215B9" w:rsidRDefault="00C215B9" w:rsidP="00C215B9">
      <w:pPr>
        <w:pStyle w:val="a3"/>
      </w:pPr>
      <w:r>
        <w:rPr>
          <w:rStyle w:val="a4"/>
        </w:rPr>
        <w:t>27 січня 2017</w:t>
      </w:r>
      <w:r>
        <w:br/>
        <w:t>• 185 років від дня народження Льюїса Керролла (Чарльза Лютвіджа Доджсона) (1832—1898), англійського письменника-казкаря, священика</w:t>
      </w:r>
      <w:r>
        <w:br/>
      </w:r>
      <w:r>
        <w:rPr>
          <w:rStyle w:val="a4"/>
        </w:rPr>
        <w:t>31 січня 2017</w:t>
      </w:r>
      <w:r>
        <w:br/>
        <w:t>• 220 років від дня народження Франца Петера Шуберта (1797—1828), австрійського композитора</w:t>
      </w:r>
    </w:p>
    <w:p w:rsidR="008506E6" w:rsidRPr="004859D7" w:rsidRDefault="00C215B9" w:rsidP="00C215B9">
      <w:pPr>
        <w:pStyle w:val="a3"/>
      </w:pPr>
      <w:r>
        <w:rPr>
          <w:rStyle w:val="a4"/>
        </w:rPr>
        <w:t>2 лютого 2017</w:t>
      </w:r>
      <w:r>
        <w:br/>
        <w:t>• 205 років від дня народження Євгена Павловича Гребінки (1812—1848), українського поета</w:t>
      </w:r>
      <w:r>
        <w:br/>
        <w:t>• 135 років від дня народження Джеймса Джойса (1882—1941), ірландського письменника</w:t>
      </w:r>
    </w:p>
    <w:p w:rsidR="008506E6" w:rsidRPr="004859D7" w:rsidRDefault="00C215B9" w:rsidP="00C215B9">
      <w:pPr>
        <w:pStyle w:val="a3"/>
      </w:pPr>
      <w:r w:rsidRPr="004859D7">
        <w:rPr>
          <w:rStyle w:val="a4"/>
        </w:rPr>
        <w:t xml:space="preserve">7 </w:t>
      </w:r>
      <w:r>
        <w:rPr>
          <w:rStyle w:val="a4"/>
        </w:rPr>
        <w:t>лютого</w:t>
      </w:r>
      <w:r w:rsidRPr="004859D7">
        <w:rPr>
          <w:rStyle w:val="a4"/>
        </w:rPr>
        <w:t xml:space="preserve"> 2017</w:t>
      </w:r>
      <w:r w:rsidRPr="004859D7">
        <w:br/>
        <w:t xml:space="preserve">• 205 </w:t>
      </w:r>
      <w:r>
        <w:t>років</w:t>
      </w:r>
      <w:r w:rsidRPr="004859D7">
        <w:t xml:space="preserve"> </w:t>
      </w:r>
      <w:r>
        <w:t>від</w:t>
      </w:r>
      <w:r w:rsidRPr="004859D7">
        <w:t xml:space="preserve"> </w:t>
      </w:r>
      <w:r>
        <w:t>дня</w:t>
      </w:r>
      <w:r w:rsidRPr="004859D7">
        <w:t xml:space="preserve"> </w:t>
      </w:r>
      <w:r>
        <w:t>народження</w:t>
      </w:r>
      <w:r w:rsidRPr="004859D7">
        <w:t xml:space="preserve"> </w:t>
      </w:r>
      <w:r>
        <w:t>Чарльза</w:t>
      </w:r>
      <w:r w:rsidRPr="004859D7">
        <w:t xml:space="preserve"> </w:t>
      </w:r>
      <w:r>
        <w:t>Діккенса</w:t>
      </w:r>
      <w:r w:rsidRPr="004859D7">
        <w:t xml:space="preserve"> (1812—1870), </w:t>
      </w:r>
      <w:r>
        <w:t>англійського</w:t>
      </w:r>
      <w:r w:rsidRPr="004859D7">
        <w:t xml:space="preserve"> </w:t>
      </w:r>
      <w:r>
        <w:t>прозаїка</w:t>
      </w:r>
    </w:p>
    <w:p w:rsidR="00C215B9" w:rsidRPr="008506E6" w:rsidRDefault="00C215B9" w:rsidP="00C215B9">
      <w:pPr>
        <w:pStyle w:val="a3"/>
      </w:pPr>
      <w:r w:rsidRPr="008506E6">
        <w:rPr>
          <w:rStyle w:val="a4"/>
        </w:rPr>
        <w:t xml:space="preserve">11 </w:t>
      </w:r>
      <w:r>
        <w:rPr>
          <w:rStyle w:val="a4"/>
        </w:rPr>
        <w:t>лютого</w:t>
      </w:r>
      <w:r w:rsidRPr="008506E6">
        <w:rPr>
          <w:rStyle w:val="a4"/>
        </w:rPr>
        <w:t xml:space="preserve"> 2017</w:t>
      </w:r>
      <w:r w:rsidRPr="008506E6">
        <w:br/>
        <w:t xml:space="preserve">• 115 </w:t>
      </w:r>
      <w:r>
        <w:t>років</w:t>
      </w:r>
      <w:r w:rsidRPr="008506E6">
        <w:t xml:space="preserve"> </w:t>
      </w:r>
      <w:r>
        <w:t>від</w:t>
      </w:r>
      <w:r w:rsidRPr="008506E6">
        <w:t xml:space="preserve"> </w:t>
      </w:r>
      <w:r>
        <w:t>дня</w:t>
      </w:r>
      <w:r w:rsidRPr="008506E6">
        <w:t xml:space="preserve"> </w:t>
      </w:r>
      <w:r>
        <w:t>народження</w:t>
      </w:r>
      <w:r w:rsidRPr="008506E6">
        <w:t xml:space="preserve"> </w:t>
      </w:r>
      <w:r>
        <w:t>Любові</w:t>
      </w:r>
      <w:r w:rsidRPr="008506E6">
        <w:t xml:space="preserve"> </w:t>
      </w:r>
      <w:r>
        <w:t>Петрівни</w:t>
      </w:r>
      <w:r w:rsidRPr="008506E6">
        <w:t xml:space="preserve"> </w:t>
      </w:r>
      <w:r>
        <w:t>Орлової</w:t>
      </w:r>
      <w:r w:rsidRPr="008506E6">
        <w:t xml:space="preserve"> (1902—1975), </w:t>
      </w:r>
      <w:r>
        <w:t>радянської</w:t>
      </w:r>
      <w:r w:rsidRPr="008506E6">
        <w:t xml:space="preserve"> </w:t>
      </w:r>
      <w:r>
        <w:t>кіноактриси</w:t>
      </w:r>
    </w:p>
    <w:p w:rsidR="00C215B9" w:rsidRDefault="00C215B9" w:rsidP="00C215B9">
      <w:pPr>
        <w:pStyle w:val="a3"/>
      </w:pPr>
      <w:r>
        <w:rPr>
          <w:rStyle w:val="a4"/>
        </w:rPr>
        <w:lastRenderedPageBreak/>
        <w:t>17 лютого 2017</w:t>
      </w:r>
      <w:r>
        <w:br/>
        <w:t>• 105 років від дня народження Андре Нортон (Аліси Мері Нортон) (1912— 2005), американської письменниці-фантаста</w:t>
      </w:r>
    </w:p>
    <w:p w:rsidR="00C215B9" w:rsidRDefault="00C215B9" w:rsidP="00C215B9">
      <w:pPr>
        <w:pStyle w:val="a3"/>
      </w:pPr>
      <w:r>
        <w:rPr>
          <w:rStyle w:val="a4"/>
        </w:rPr>
        <w:t>21 лютого 2017</w:t>
      </w:r>
      <w:r>
        <w:br/>
        <w:t>• 130 років від дня народження Леся Курбаса (1887—1937), українського режисера, актора, драматурга, публіциста, перекладача, теоретика театру</w:t>
      </w:r>
    </w:p>
    <w:p w:rsidR="00C215B9" w:rsidRDefault="00C215B9" w:rsidP="00C215B9">
      <w:pPr>
        <w:pStyle w:val="a3"/>
      </w:pPr>
      <w:r>
        <w:rPr>
          <w:rStyle w:val="a4"/>
        </w:rPr>
        <w:t>26 лютого 2017</w:t>
      </w:r>
      <w:r>
        <w:br/>
        <w:t>• 215 років від дня народження Віктора Марі Гюго (1842—1885), французького прозаїка</w:t>
      </w:r>
    </w:p>
    <w:p w:rsidR="00C215B9" w:rsidRDefault="00C215B9" w:rsidP="00C215B9">
      <w:pPr>
        <w:pStyle w:val="a3"/>
      </w:pPr>
      <w:r>
        <w:rPr>
          <w:rStyle w:val="a4"/>
        </w:rPr>
        <w:t>27 лютого 2017</w:t>
      </w:r>
      <w:r>
        <w:br/>
        <w:t>• 210 років від дня народження Генрі Лонгфелло (1807—1882), американського поета і перекладача</w:t>
      </w:r>
      <w:r>
        <w:br/>
        <w:t>• 115 років від дня народження Джона Ернста Стейнбека (1902—1968), американського прозаїка</w:t>
      </w:r>
      <w:r>
        <w:br/>
        <w:t>• 85 років від дня народження Елізабет Розмонд Тейлор (1932—2011), американської актриси</w:t>
      </w:r>
    </w:p>
    <w:p w:rsidR="00C215B9" w:rsidRDefault="00C215B9" w:rsidP="00C215B9">
      <w:pPr>
        <w:pStyle w:val="a3"/>
      </w:pPr>
      <w:r>
        <w:rPr>
          <w:rStyle w:val="a4"/>
        </w:rPr>
        <w:t>29 лютого 2017</w:t>
      </w:r>
      <w:r>
        <w:br/>
        <w:t>• 225 років від дня народження Джоаккіно Антоніо Россіні (1792—1868), італійського композитора</w:t>
      </w:r>
    </w:p>
    <w:p w:rsidR="008506E6" w:rsidRDefault="008506E6" w:rsidP="008506E6">
      <w:pPr>
        <w:pStyle w:val="a3"/>
      </w:pPr>
      <w:r>
        <w:rPr>
          <w:rStyle w:val="a4"/>
        </w:rPr>
        <w:t>2 березня 2017</w:t>
      </w:r>
      <w:r>
        <w:br/>
        <w:t>• 135 років від дня народження Архипа Юхимовича Тесленка (1882—1911), українського прозаїка</w:t>
      </w:r>
      <w:r>
        <w:br/>
        <w:t>• 75 років від дня народження Джона Уінслоу Ірвінга (1942), американського письменника та сценариста</w:t>
      </w:r>
    </w:p>
    <w:p w:rsidR="008506E6" w:rsidRDefault="008506E6" w:rsidP="008506E6">
      <w:pPr>
        <w:pStyle w:val="a3"/>
      </w:pPr>
      <w:r>
        <w:rPr>
          <w:rStyle w:val="a4"/>
        </w:rPr>
        <w:t>3 березня 2017</w:t>
      </w:r>
      <w:r>
        <w:br/>
      </w:r>
      <w:r>
        <w:rPr>
          <w:rStyle w:val="a4"/>
        </w:rPr>
        <w:t>Всесвітній день письменника.</w:t>
      </w:r>
      <w:r>
        <w:t xml:space="preserve"> Відзначається згідно з рішенням 48-го конгресу Міжнародного ПЕН-клубу, який відбувся 12—18 січня 1986 р.</w:t>
      </w:r>
      <w:r>
        <w:br/>
        <w:t>• 50 років від дня народження Ізабель Абеді (1967), німецької дитячої письменниці</w:t>
      </w:r>
    </w:p>
    <w:p w:rsidR="008506E6" w:rsidRPr="004859D7" w:rsidRDefault="008506E6" w:rsidP="008506E6">
      <w:pPr>
        <w:pStyle w:val="a3"/>
      </w:pPr>
      <w:r>
        <w:rPr>
          <w:rStyle w:val="a4"/>
        </w:rPr>
        <w:t>5 березня 2017</w:t>
      </w:r>
      <w:r>
        <w:br/>
        <w:t>• 190 років від дня народження Леоніда Івановича Глібова (1827—1893), українського поета, байкаря, журналіста, видавця</w:t>
      </w:r>
    </w:p>
    <w:p w:rsidR="008506E6" w:rsidRPr="008506E6" w:rsidRDefault="008506E6" w:rsidP="008506E6">
      <w:pPr>
        <w:pStyle w:val="a3"/>
        <w:rPr>
          <w:lang w:val="en-US"/>
        </w:rPr>
      </w:pPr>
      <w:r w:rsidRPr="008506E6">
        <w:rPr>
          <w:rStyle w:val="a4"/>
          <w:lang w:val="en-US"/>
        </w:rPr>
        <w:t xml:space="preserve">6 </w:t>
      </w:r>
      <w:r>
        <w:rPr>
          <w:rStyle w:val="a4"/>
        </w:rPr>
        <w:t>березня</w:t>
      </w:r>
      <w:r w:rsidRPr="008506E6">
        <w:rPr>
          <w:rStyle w:val="a4"/>
          <w:lang w:val="en-US"/>
        </w:rPr>
        <w:t xml:space="preserve"> 2017</w:t>
      </w:r>
      <w:r w:rsidRPr="008506E6">
        <w:rPr>
          <w:lang w:val="en-US"/>
        </w:rPr>
        <w:br/>
        <w:t xml:space="preserve">• 90 </w:t>
      </w:r>
      <w:r>
        <w:t>років</w:t>
      </w:r>
      <w:r w:rsidRPr="008506E6">
        <w:rPr>
          <w:lang w:val="en-US"/>
        </w:rPr>
        <w:t xml:space="preserve"> </w:t>
      </w:r>
      <w:r>
        <w:t>від</w:t>
      </w:r>
      <w:r w:rsidRPr="008506E6">
        <w:rPr>
          <w:lang w:val="en-US"/>
        </w:rPr>
        <w:t xml:space="preserve"> </w:t>
      </w:r>
      <w:r>
        <w:t>дня</w:t>
      </w:r>
      <w:r w:rsidRPr="008506E6">
        <w:rPr>
          <w:lang w:val="en-US"/>
        </w:rPr>
        <w:t xml:space="preserve"> </w:t>
      </w:r>
      <w:r>
        <w:t>народження</w:t>
      </w:r>
      <w:r w:rsidRPr="008506E6">
        <w:rPr>
          <w:lang w:val="en-US"/>
        </w:rPr>
        <w:t xml:space="preserve"> </w:t>
      </w:r>
      <w:r>
        <w:t>Габрієля</w:t>
      </w:r>
      <w:r w:rsidRPr="008506E6">
        <w:rPr>
          <w:lang w:val="en-US"/>
        </w:rPr>
        <w:t xml:space="preserve"> </w:t>
      </w:r>
      <w:r>
        <w:t>Гарсія</w:t>
      </w:r>
      <w:r w:rsidRPr="008506E6">
        <w:rPr>
          <w:lang w:val="en-US"/>
        </w:rPr>
        <w:t xml:space="preserve"> </w:t>
      </w:r>
      <w:r>
        <w:t>Маркеса</w:t>
      </w:r>
      <w:r w:rsidRPr="008506E6">
        <w:rPr>
          <w:lang w:val="en-US"/>
        </w:rPr>
        <w:t xml:space="preserve"> (1927—2014), </w:t>
      </w:r>
      <w:r>
        <w:t>колумбійського</w:t>
      </w:r>
      <w:r w:rsidRPr="008506E6">
        <w:rPr>
          <w:lang w:val="en-US"/>
        </w:rPr>
        <w:t xml:space="preserve"> </w:t>
      </w:r>
      <w:r>
        <w:t>письменника</w:t>
      </w:r>
      <w:r w:rsidRPr="008506E6">
        <w:rPr>
          <w:lang w:val="en-US"/>
        </w:rPr>
        <w:t>-</w:t>
      </w:r>
      <w:r>
        <w:t>прозаїка</w:t>
      </w:r>
      <w:r w:rsidRPr="008506E6">
        <w:rPr>
          <w:lang w:val="en-US"/>
        </w:rPr>
        <w:t xml:space="preserve">, </w:t>
      </w:r>
      <w:r>
        <w:t>журналіста</w:t>
      </w:r>
      <w:r w:rsidRPr="008506E6">
        <w:rPr>
          <w:lang w:val="en-US"/>
        </w:rPr>
        <w:t xml:space="preserve">, </w:t>
      </w:r>
      <w:r>
        <w:t>видавця</w:t>
      </w:r>
      <w:r w:rsidRPr="008506E6">
        <w:rPr>
          <w:lang w:val="en-US"/>
        </w:rPr>
        <w:t xml:space="preserve"> </w:t>
      </w:r>
      <w:r>
        <w:t>і</w:t>
      </w:r>
      <w:r w:rsidRPr="008506E6">
        <w:rPr>
          <w:lang w:val="en-US"/>
        </w:rPr>
        <w:t xml:space="preserve"> </w:t>
      </w:r>
      <w:r>
        <w:t>політичного</w:t>
      </w:r>
      <w:r w:rsidRPr="008506E6">
        <w:rPr>
          <w:lang w:val="en-US"/>
        </w:rPr>
        <w:t xml:space="preserve"> </w:t>
      </w:r>
      <w:r>
        <w:t>діяча</w:t>
      </w:r>
      <w:r w:rsidRPr="008506E6">
        <w:rPr>
          <w:lang w:val="en-US"/>
        </w:rPr>
        <w:t xml:space="preserve">; </w:t>
      </w:r>
      <w:r>
        <w:t>лауреата</w:t>
      </w:r>
      <w:r w:rsidRPr="008506E6">
        <w:rPr>
          <w:lang w:val="en-US"/>
        </w:rPr>
        <w:t xml:space="preserve"> </w:t>
      </w:r>
      <w:r>
        <w:t>Нобелівської</w:t>
      </w:r>
      <w:r w:rsidRPr="008506E6">
        <w:rPr>
          <w:lang w:val="en-US"/>
        </w:rPr>
        <w:t xml:space="preserve"> </w:t>
      </w:r>
      <w:r>
        <w:t>премії</w:t>
      </w:r>
      <w:r w:rsidRPr="008506E6">
        <w:rPr>
          <w:lang w:val="en-US"/>
        </w:rPr>
        <w:t xml:space="preserve"> </w:t>
      </w:r>
      <w:r>
        <w:t>з</w:t>
      </w:r>
      <w:r w:rsidRPr="008506E6">
        <w:rPr>
          <w:lang w:val="en-US"/>
        </w:rPr>
        <w:t xml:space="preserve"> </w:t>
      </w:r>
      <w:r>
        <w:t>літератури</w:t>
      </w:r>
      <w:r w:rsidRPr="008506E6">
        <w:rPr>
          <w:lang w:val="en-US"/>
        </w:rPr>
        <w:t xml:space="preserve"> (1982)</w:t>
      </w:r>
    </w:p>
    <w:p w:rsidR="008506E6" w:rsidRPr="004859D7" w:rsidRDefault="008506E6" w:rsidP="008506E6">
      <w:pPr>
        <w:pStyle w:val="a3"/>
      </w:pPr>
      <w:r>
        <w:rPr>
          <w:rStyle w:val="a4"/>
        </w:rPr>
        <w:t>9 березня 2017</w:t>
      </w:r>
      <w:r>
        <w:br/>
        <w:t>• Народився Тарас Григорович Шевченко (1814—1861), український поет, письменник, художник, мислитель</w:t>
      </w:r>
    </w:p>
    <w:p w:rsidR="008506E6" w:rsidRPr="008506E6" w:rsidRDefault="008506E6" w:rsidP="008506E6">
      <w:pPr>
        <w:pStyle w:val="a3"/>
      </w:pPr>
      <w:r w:rsidRPr="008506E6">
        <w:rPr>
          <w:rStyle w:val="a4"/>
        </w:rPr>
        <w:t xml:space="preserve">16 </w:t>
      </w:r>
      <w:r>
        <w:rPr>
          <w:rStyle w:val="a4"/>
        </w:rPr>
        <w:t>березня</w:t>
      </w:r>
      <w:r w:rsidRPr="008506E6">
        <w:rPr>
          <w:rStyle w:val="a4"/>
        </w:rPr>
        <w:t xml:space="preserve"> 2017</w:t>
      </w:r>
      <w:r w:rsidRPr="008506E6">
        <w:br/>
        <w:t xml:space="preserve">• 120 </w:t>
      </w:r>
      <w:r>
        <w:t>років</w:t>
      </w:r>
      <w:r w:rsidRPr="008506E6">
        <w:t xml:space="preserve"> </w:t>
      </w:r>
      <w:r>
        <w:t>від</w:t>
      </w:r>
      <w:r w:rsidRPr="008506E6">
        <w:t xml:space="preserve"> </w:t>
      </w:r>
      <w:r>
        <w:t>дня</w:t>
      </w:r>
      <w:r w:rsidRPr="008506E6">
        <w:t xml:space="preserve"> </w:t>
      </w:r>
      <w:r>
        <w:t>народження</w:t>
      </w:r>
      <w:r w:rsidRPr="008506E6">
        <w:t xml:space="preserve"> </w:t>
      </w:r>
      <w:r>
        <w:t>Олекси</w:t>
      </w:r>
      <w:r w:rsidRPr="008506E6">
        <w:t xml:space="preserve"> </w:t>
      </w:r>
      <w:r>
        <w:t>Харківа</w:t>
      </w:r>
      <w:r w:rsidRPr="008506E6">
        <w:t xml:space="preserve"> (1897—1939), </w:t>
      </w:r>
      <w:r>
        <w:t>українського</w:t>
      </w:r>
      <w:r w:rsidRPr="008506E6">
        <w:t xml:space="preserve"> </w:t>
      </w:r>
      <w:r>
        <w:t>живописця</w:t>
      </w:r>
      <w:r w:rsidRPr="008506E6">
        <w:t xml:space="preserve"> </w:t>
      </w:r>
      <w:r>
        <w:t>і</w:t>
      </w:r>
      <w:r w:rsidRPr="008506E6">
        <w:t xml:space="preserve"> </w:t>
      </w:r>
      <w:r>
        <w:t>графіка</w:t>
      </w:r>
    </w:p>
    <w:p w:rsidR="008506E6" w:rsidRPr="004859D7" w:rsidRDefault="008506E6" w:rsidP="008506E6">
      <w:pPr>
        <w:pStyle w:val="a3"/>
      </w:pPr>
      <w:r>
        <w:rPr>
          <w:rStyle w:val="a4"/>
        </w:rPr>
        <w:t>18 березня 2017</w:t>
      </w:r>
      <w:r>
        <w:br/>
        <w:t>• 175 років від дня народження Стефана Малларме (1842—1898), французького поета</w:t>
      </w:r>
      <w:r>
        <w:br/>
        <w:t>• 85 років від дня народження Джона Апдайка (1932), американського прозаїка</w:t>
      </w:r>
    </w:p>
    <w:p w:rsidR="008506E6" w:rsidRDefault="008506E6" w:rsidP="008506E6">
      <w:pPr>
        <w:pStyle w:val="a3"/>
      </w:pPr>
      <w:r>
        <w:rPr>
          <w:rStyle w:val="a4"/>
        </w:rPr>
        <w:t>22 березня 2017</w:t>
      </w:r>
      <w:r>
        <w:br/>
        <w:t>• 155 років від дня народження Миколи Віталійовича Лисенка (1842—1912), українського композитора, фольклориста, громадського діяча</w:t>
      </w:r>
      <w:r>
        <w:br/>
        <w:t>• 70 років від дня народження Джеймса Б. Паттерсона (1947), американського письменника</w:t>
      </w:r>
    </w:p>
    <w:p w:rsidR="008506E6" w:rsidRDefault="008506E6" w:rsidP="008506E6">
      <w:pPr>
        <w:pStyle w:val="a3"/>
      </w:pPr>
      <w:r>
        <w:lastRenderedPageBreak/>
        <w:t xml:space="preserve">• </w:t>
      </w:r>
      <w:r>
        <w:rPr>
          <w:rStyle w:val="a4"/>
        </w:rPr>
        <w:t>28 березня 2017</w:t>
      </w:r>
      <w:r>
        <w:br/>
        <w:t>• 425 років від дня народження Яна Ямоса Коменського (1592—1670), чеського педагога</w:t>
      </w:r>
    </w:p>
    <w:p w:rsidR="008506E6" w:rsidRPr="004859D7" w:rsidRDefault="008506E6" w:rsidP="008506E6">
      <w:pPr>
        <w:pStyle w:val="a3"/>
      </w:pPr>
      <w:r>
        <w:rPr>
          <w:rStyle w:val="a4"/>
        </w:rPr>
        <w:t>31 березня 2017</w:t>
      </w:r>
      <w:r>
        <w:br/>
        <w:t>• 135 років від дня народження Корнія Івановича Чуковського (1882—1969), поета, критика, літературознавця, пер</w:t>
      </w:r>
      <w:r w:rsidR="004859D7">
        <w:t>екладача, автора книг для дітей</w:t>
      </w:r>
    </w:p>
    <w:p w:rsidR="004859D7" w:rsidRPr="004859D7" w:rsidRDefault="00F11375" w:rsidP="00F11375">
      <w:pPr>
        <w:pStyle w:val="a3"/>
      </w:pPr>
      <w:r>
        <w:rPr>
          <w:rStyle w:val="a4"/>
        </w:rPr>
        <w:t>1 квітня 2017</w:t>
      </w:r>
    </w:p>
    <w:p w:rsidR="00F11375" w:rsidRPr="004859D7" w:rsidRDefault="00F11375" w:rsidP="00F11375">
      <w:pPr>
        <w:pStyle w:val="a3"/>
      </w:pPr>
      <w:r>
        <w:t>• 285 років від дня народження Франца Йозефа Гайдна (1732—1809), австрійського композитора</w:t>
      </w:r>
    </w:p>
    <w:p w:rsidR="00F11375" w:rsidRDefault="00F11375" w:rsidP="00F11375">
      <w:pPr>
        <w:pStyle w:val="a3"/>
      </w:pPr>
      <w:r>
        <w:rPr>
          <w:rStyle w:val="a4"/>
        </w:rPr>
        <w:t>2 квітня 2017</w:t>
      </w:r>
      <w:r>
        <w:br/>
      </w:r>
      <w:r>
        <w:rPr>
          <w:rStyle w:val="a4"/>
        </w:rPr>
        <w:t>Міжнародний день дитячої книги.</w:t>
      </w:r>
      <w:r>
        <w:t xml:space="preserve"> Встановлено з ініціативи та за ухвалою Міжнародної ради дитячої книги. Відзначається щороку (починаючи з 1967) 2 квітня — в день народження великого казкаря Ганса Крістіана Андерсена.</w:t>
      </w:r>
    </w:p>
    <w:p w:rsidR="00F11375" w:rsidRDefault="00F11375" w:rsidP="00F11375">
      <w:pPr>
        <w:pStyle w:val="a3"/>
      </w:pPr>
      <w:r>
        <w:rPr>
          <w:rStyle w:val="a4"/>
        </w:rPr>
        <w:t>4 квітня 2017</w:t>
      </w:r>
      <w:r>
        <w:br/>
        <w:t>• 85 років від дня народження Андрія Арсентійовича Тарковського (1932— 1986), російського режисера кіно і театру</w:t>
      </w:r>
    </w:p>
    <w:p w:rsidR="00F11375" w:rsidRPr="00F11375" w:rsidRDefault="00F11375" w:rsidP="00F11375">
      <w:pPr>
        <w:pStyle w:val="a3"/>
        <w:rPr>
          <w:lang w:val="en-US"/>
        </w:rPr>
      </w:pPr>
      <w:r>
        <w:rPr>
          <w:rStyle w:val="a4"/>
        </w:rPr>
        <w:t>7 квітня 2017</w:t>
      </w:r>
    </w:p>
    <w:p w:rsidR="00F11375" w:rsidRDefault="00F11375" w:rsidP="00F11375">
      <w:pPr>
        <w:pStyle w:val="a3"/>
      </w:pPr>
      <w:r>
        <w:t>• 170 років від дня народження Йенса-Петерсена Якобсена (1847—1885), датського письменника</w:t>
      </w:r>
    </w:p>
    <w:p w:rsidR="00F11375" w:rsidRDefault="00F11375" w:rsidP="00F11375">
      <w:pPr>
        <w:pStyle w:val="a3"/>
      </w:pPr>
      <w:r>
        <w:rPr>
          <w:rStyle w:val="a4"/>
        </w:rPr>
        <w:t>15 квітня 2017</w:t>
      </w:r>
      <w:r>
        <w:br/>
        <w:t xml:space="preserve">• 565 років від дня народження Леонардо да Вінчі (1452—1519), італійського живописця, скульптора, архітектора, вченого, інженера </w:t>
      </w:r>
    </w:p>
    <w:p w:rsidR="00F11375" w:rsidRDefault="00F11375" w:rsidP="00F11375">
      <w:pPr>
        <w:pStyle w:val="a3"/>
      </w:pPr>
      <w:r>
        <w:rPr>
          <w:rStyle w:val="a4"/>
        </w:rPr>
        <w:t>17 квітня 2017</w:t>
      </w:r>
      <w:r>
        <w:br/>
        <w:t>• 205 років від дня народження Вахтанга Вахтанговича Орбеліані (1812— 1890), грузинського поета-романтика</w:t>
      </w:r>
      <w:r>
        <w:br/>
        <w:t>• 120 років від дня народження Торнтона Уайлдера (1897—1975), американського письменника</w:t>
      </w:r>
    </w:p>
    <w:p w:rsidR="004859D7" w:rsidRPr="004859D7" w:rsidRDefault="00F11375" w:rsidP="00F11375">
      <w:pPr>
        <w:pStyle w:val="a3"/>
      </w:pPr>
      <w:r>
        <w:rPr>
          <w:rStyle w:val="a4"/>
        </w:rPr>
        <w:t>22 квітня 2017</w:t>
      </w:r>
    </w:p>
    <w:p w:rsidR="00F11375" w:rsidRPr="004859D7" w:rsidRDefault="00F11375" w:rsidP="00F11375">
      <w:pPr>
        <w:pStyle w:val="a3"/>
      </w:pPr>
      <w:r>
        <w:t>• 310 років від дня народження Генрі Філдінга (1707—1754), англійського ро</w:t>
      </w:r>
      <w:r w:rsidR="004859D7">
        <w:t>маніста, драматурга, публіциста</w:t>
      </w:r>
    </w:p>
    <w:p w:rsidR="00F11375" w:rsidRPr="004859D7" w:rsidRDefault="00F11375" w:rsidP="00F11375">
      <w:pPr>
        <w:pStyle w:val="a3"/>
        <w:rPr>
          <w:b/>
          <w:bCs/>
        </w:rPr>
      </w:pPr>
      <w:r>
        <w:rPr>
          <w:rStyle w:val="a4"/>
        </w:rPr>
        <w:t>23 квітня 2017</w:t>
      </w:r>
      <w:r>
        <w:br/>
        <w:t>• 95 років від дня народження Василя Григоровича Большака (1922—1988) українського письменника</w:t>
      </w:r>
    </w:p>
    <w:p w:rsidR="00F11375" w:rsidRDefault="00F11375" w:rsidP="00F11375">
      <w:pPr>
        <w:pStyle w:val="a3"/>
      </w:pPr>
      <w:r>
        <w:rPr>
          <w:rStyle w:val="a4"/>
        </w:rPr>
        <w:t>25 квітня 2017</w:t>
      </w:r>
      <w:r>
        <w:br/>
        <w:t>• 110 років від дня народження Миколи Петровича Трублаїні (Трублаєвського) (1907—1941), українського письменника</w:t>
      </w:r>
    </w:p>
    <w:p w:rsidR="00F11375" w:rsidRDefault="00F11375" w:rsidP="00F11375">
      <w:pPr>
        <w:pStyle w:val="a3"/>
      </w:pPr>
      <w:r>
        <w:rPr>
          <w:rStyle w:val="a4"/>
        </w:rPr>
        <w:t>2 травня 2017</w:t>
      </w:r>
      <w:r>
        <w:br/>
        <w:t>• 115 років від дня народження Алана Маршалла (1902—1984), австралійського прозаїка</w:t>
      </w:r>
      <w:r>
        <w:br/>
        <w:t>• 75 років від дня народження Леоніда Зіновійовича Куліша-Зіньківа (1942— 2007), українського поета-сатирика, гумориста</w:t>
      </w:r>
    </w:p>
    <w:p w:rsidR="00F11375" w:rsidRDefault="00F11375" w:rsidP="00F11375">
      <w:pPr>
        <w:pStyle w:val="a3"/>
      </w:pPr>
      <w:r>
        <w:rPr>
          <w:rStyle w:val="a4"/>
        </w:rPr>
        <w:t>5 травня 2017</w:t>
      </w:r>
      <w:r>
        <w:br/>
        <w:t>• 110 років від дня народження Ірини Вільде (Дарини Дмитрівни Полотнюк) (1907—1982), українського прозаїка</w:t>
      </w:r>
      <w:r>
        <w:br/>
      </w:r>
      <w:r>
        <w:lastRenderedPageBreak/>
        <w:t>• 95 років від дня народження Анатолія Андрійовича Дімарова (1922—2014), українського прозаїка. Лауреата Державної премії України імені Т.Г.Шевченка (1982)</w:t>
      </w:r>
    </w:p>
    <w:p w:rsidR="00F11375" w:rsidRDefault="00F11375" w:rsidP="00F11375">
      <w:pPr>
        <w:pStyle w:val="a3"/>
      </w:pPr>
      <w:r>
        <w:rPr>
          <w:rStyle w:val="a4"/>
        </w:rPr>
        <w:t>8-9 травня 2017</w:t>
      </w:r>
      <w:r>
        <w:br/>
      </w:r>
      <w:r>
        <w:rPr>
          <w:rStyle w:val="a4"/>
        </w:rPr>
        <w:t>Дні пам’яті та примирення, присвячені пам’яті жертв Другої світової війни.</w:t>
      </w:r>
      <w:r>
        <w:t xml:space="preserve"> Відзначається за рішенням Генеральної Асамблеї ООН (A/RES/59/26 від 24 листопада 2004 року). Відзначається відповідно до Указу Президента України № 169/2015 від 24.03.2015 р.</w:t>
      </w:r>
    </w:p>
    <w:p w:rsidR="00F11375" w:rsidRDefault="00F11375" w:rsidP="00F11375">
      <w:pPr>
        <w:pStyle w:val="a3"/>
      </w:pPr>
      <w:r>
        <w:rPr>
          <w:rStyle w:val="a4"/>
        </w:rPr>
        <w:t>12 травня 2017</w:t>
      </w:r>
      <w:r>
        <w:br/>
        <w:t>• 205 років від дня народження Едварда Ліра (1812—1888), англійського поета, художника, мандрівника</w:t>
      </w:r>
      <w:r>
        <w:br/>
        <w:t>• 175 років від дня народження Жюля Еміля Фредеріка Массне (1842—1912), французького композитора</w:t>
      </w:r>
    </w:p>
    <w:p w:rsidR="00F11375" w:rsidRDefault="00F11375" w:rsidP="00F11375">
      <w:pPr>
        <w:pStyle w:val="a3"/>
      </w:pPr>
      <w:r>
        <w:rPr>
          <w:rStyle w:val="a4"/>
        </w:rPr>
        <w:t>13 травня 2017</w:t>
      </w:r>
      <w:r>
        <w:br/>
        <w:t>• 80 років від дня народження Роджера Желязни (1937—1995), американського письменника-фантаста</w:t>
      </w:r>
    </w:p>
    <w:p w:rsidR="00F11375" w:rsidRDefault="00F11375" w:rsidP="00F11375">
      <w:pPr>
        <w:pStyle w:val="a3"/>
      </w:pPr>
      <w:r>
        <w:rPr>
          <w:rStyle w:val="a4"/>
        </w:rPr>
        <w:t>16 травня 2017</w:t>
      </w:r>
      <w:r>
        <w:br/>
        <w:t>• 240 років від дня народження Яна-Непомуцена Каменського (1777—1855), польського актора, режисера, драматурга</w:t>
      </w:r>
      <w:r>
        <w:br/>
        <w:t>• 200 років від дня народження Миколи Івановича Костомарова (1817—1885), українського і російського історика, письменника, публіциста, критика, етнографа, фольклориста, громадсько-політичного і культурного діяча</w:t>
      </w:r>
    </w:p>
    <w:p w:rsidR="00F11375" w:rsidRDefault="00F11375" w:rsidP="00F11375">
      <w:pPr>
        <w:pStyle w:val="a3"/>
      </w:pPr>
      <w:r>
        <w:rPr>
          <w:rStyle w:val="a4"/>
        </w:rPr>
        <w:t>19 травня 2017</w:t>
      </w:r>
      <w:r>
        <w:br/>
        <w:t>• 105 років від дня народження Гаврила Мартиновича Глюка (1912—1983), українського живописця</w:t>
      </w:r>
      <w:r>
        <w:br/>
        <w:t>• 85 років від дня народження Петра Павловича Ребра (1932—2014), українського поета, прозаїк</w:t>
      </w:r>
      <w:r>
        <w:rPr>
          <w:rStyle w:val="a4"/>
        </w:rPr>
        <w:t xml:space="preserve">22 23 </w:t>
      </w:r>
    </w:p>
    <w:p w:rsidR="00F11375" w:rsidRPr="004859D7" w:rsidRDefault="00F11375" w:rsidP="00F11375">
      <w:pPr>
        <w:pStyle w:val="a3"/>
      </w:pPr>
      <w:r>
        <w:rPr>
          <w:rStyle w:val="a4"/>
        </w:rPr>
        <w:t>24 травня 2017</w:t>
      </w:r>
      <w:r>
        <w:br/>
        <w:t>• 105 років від дня народження Михайла Панасовича Стельмаха (1912—1983), українського прозаїка, поета, драматурга</w:t>
      </w:r>
    </w:p>
    <w:p w:rsidR="00F11375" w:rsidRDefault="00F11375" w:rsidP="00F11375">
      <w:pPr>
        <w:pStyle w:val="a3"/>
      </w:pPr>
      <w:r>
        <w:rPr>
          <w:rStyle w:val="a4"/>
        </w:rPr>
        <w:t>26 травня 2017</w:t>
      </w:r>
      <w:r>
        <w:br/>
        <w:t>• 195 років від дня народження Едмона Гонкура (1822—1896), французького письменника</w:t>
      </w:r>
      <w:r>
        <w:br/>
        <w:t>• 175 років від дня народження Георгія Юхимовича Церетелі (1842—1900), грузинського письменника, публіциста й громадського діяча</w:t>
      </w:r>
    </w:p>
    <w:p w:rsidR="00CB091A" w:rsidRPr="00CB091A" w:rsidRDefault="00CB091A" w:rsidP="00CB091A">
      <w:pPr>
        <w:pStyle w:val="a3"/>
        <w:rPr>
          <w:rStyle w:val="a4"/>
        </w:rPr>
      </w:pPr>
      <w:r>
        <w:rPr>
          <w:rStyle w:val="a4"/>
        </w:rPr>
        <w:t xml:space="preserve">1 червня </w:t>
      </w:r>
    </w:p>
    <w:p w:rsidR="00CB091A" w:rsidRPr="00CB091A" w:rsidRDefault="00CB091A" w:rsidP="00CB091A">
      <w:pPr>
        <w:pStyle w:val="a3"/>
      </w:pPr>
      <w:r w:rsidRPr="00CB091A">
        <w:t xml:space="preserve">• 115 </w:t>
      </w:r>
      <w:r>
        <w:t>років</w:t>
      </w:r>
      <w:r w:rsidRPr="00CB091A">
        <w:t xml:space="preserve"> </w:t>
      </w:r>
      <w:r>
        <w:t>від</w:t>
      </w:r>
      <w:r w:rsidRPr="00CB091A">
        <w:t xml:space="preserve"> </w:t>
      </w:r>
      <w:r>
        <w:t>дня</w:t>
      </w:r>
      <w:r w:rsidRPr="00CB091A">
        <w:t xml:space="preserve"> </w:t>
      </w:r>
      <w:r>
        <w:t>народження</w:t>
      </w:r>
      <w:r w:rsidRPr="00CB091A">
        <w:t xml:space="preserve"> </w:t>
      </w:r>
      <w:r>
        <w:t>Зої</w:t>
      </w:r>
      <w:r w:rsidRPr="00CB091A">
        <w:t xml:space="preserve"> </w:t>
      </w:r>
      <w:r>
        <w:t>Михайлівни</w:t>
      </w:r>
      <w:r w:rsidRPr="00CB091A">
        <w:t xml:space="preserve"> </w:t>
      </w:r>
      <w:r>
        <w:t>Гайдай</w:t>
      </w:r>
      <w:r w:rsidRPr="00CB091A">
        <w:t xml:space="preserve"> (1902—1965), </w:t>
      </w:r>
      <w:r>
        <w:t>української</w:t>
      </w:r>
      <w:r w:rsidRPr="00CB091A">
        <w:t xml:space="preserve"> </w:t>
      </w:r>
      <w:r>
        <w:t>співачки</w:t>
      </w:r>
      <w:r w:rsidRPr="00CB091A">
        <w:br/>
        <w:t xml:space="preserve">• 80 </w:t>
      </w:r>
      <w:r>
        <w:t>років</w:t>
      </w:r>
      <w:r w:rsidRPr="00CB091A">
        <w:t xml:space="preserve"> </w:t>
      </w:r>
      <w:r>
        <w:t>від</w:t>
      </w:r>
      <w:r w:rsidRPr="00CB091A">
        <w:t xml:space="preserve"> </w:t>
      </w:r>
      <w:r>
        <w:t>дня</w:t>
      </w:r>
      <w:r w:rsidRPr="00CB091A">
        <w:t xml:space="preserve"> </w:t>
      </w:r>
      <w:r>
        <w:t>народження</w:t>
      </w:r>
      <w:r w:rsidRPr="00CB091A">
        <w:t xml:space="preserve"> </w:t>
      </w:r>
      <w:r>
        <w:t>Колін</w:t>
      </w:r>
      <w:r w:rsidRPr="00CB091A">
        <w:t xml:space="preserve"> </w:t>
      </w:r>
      <w:r>
        <w:t>Маккалоу</w:t>
      </w:r>
      <w:r w:rsidRPr="00CB091A">
        <w:t xml:space="preserve"> (1937—2015), </w:t>
      </w:r>
      <w:r>
        <w:t>австралійської</w:t>
      </w:r>
      <w:r w:rsidRPr="00CB091A">
        <w:t xml:space="preserve"> </w:t>
      </w:r>
      <w:r>
        <w:t>письменниці</w:t>
      </w:r>
    </w:p>
    <w:p w:rsidR="00CB091A" w:rsidRDefault="00CB091A" w:rsidP="00CB091A">
      <w:pPr>
        <w:pStyle w:val="a3"/>
      </w:pPr>
      <w:r>
        <w:rPr>
          <w:rStyle w:val="a4"/>
        </w:rPr>
        <w:t>8 червня 2017</w:t>
      </w:r>
      <w:r>
        <w:br/>
        <w:t>• 180 років від дня народження Івана Миколайовича Крамського (1837— 1887), російського живописця</w:t>
      </w:r>
    </w:p>
    <w:p w:rsidR="00CB091A" w:rsidRDefault="00CB091A" w:rsidP="00CB091A">
      <w:pPr>
        <w:pStyle w:val="a3"/>
      </w:pPr>
      <w:r>
        <w:rPr>
          <w:rStyle w:val="a4"/>
        </w:rPr>
        <w:t>10 червня 2017</w:t>
      </w:r>
      <w:r>
        <w:br/>
        <w:t>• 185 років від дня народження Жюля Валлеса (1832—1885), французького письменника</w:t>
      </w:r>
    </w:p>
    <w:p w:rsidR="009A7B03" w:rsidRDefault="00CB091A" w:rsidP="00CB091A">
      <w:pPr>
        <w:pStyle w:val="a3"/>
        <w:rPr>
          <w:lang w:val="en-US"/>
        </w:rPr>
      </w:pPr>
      <w:r>
        <w:rPr>
          <w:rStyle w:val="a4"/>
        </w:rPr>
        <w:t>28 червня 2017</w:t>
      </w:r>
    </w:p>
    <w:p w:rsidR="00CB091A" w:rsidRPr="009A7B03" w:rsidRDefault="00CB091A" w:rsidP="00CB091A">
      <w:pPr>
        <w:pStyle w:val="a3"/>
      </w:pPr>
      <w:r>
        <w:lastRenderedPageBreak/>
        <w:t>• 440 років від дня народження Пітера Пауела Рубенса (1577—1640), фламандського живописця</w:t>
      </w:r>
      <w:r>
        <w:br/>
        <w:t>• 305 років від дня народження Жан-Жака Руссо (1712—1778), французького філософа-просвітителя, письменника</w:t>
      </w:r>
    </w:p>
    <w:p w:rsidR="00CB091A" w:rsidRDefault="00CB091A" w:rsidP="00CB091A">
      <w:pPr>
        <w:pStyle w:val="a3"/>
      </w:pPr>
      <w:r>
        <w:rPr>
          <w:rStyle w:val="a4"/>
        </w:rPr>
        <w:t>30 червня 2017</w:t>
      </w:r>
      <w:r>
        <w:br/>
        <w:t>• 115 років від дня народження Леопольда Мендеса (1902—1969), мексиканського графіка і живописця</w:t>
      </w:r>
    </w:p>
    <w:p w:rsidR="008B5E53" w:rsidRDefault="008B5E53" w:rsidP="008B5E53">
      <w:pPr>
        <w:pStyle w:val="a3"/>
      </w:pPr>
      <w:r>
        <w:rPr>
          <w:rStyle w:val="a4"/>
        </w:rPr>
        <w:t>1 липня 2017</w:t>
      </w:r>
      <w:r>
        <w:br/>
        <w:t>• 95 років від дня народження Дмитра Володимировича Затонського (1922— 2009), українського літературознавця, літературного критика</w:t>
      </w:r>
    </w:p>
    <w:p w:rsidR="008B5E53" w:rsidRDefault="008B5E53" w:rsidP="008B5E53">
      <w:pPr>
        <w:pStyle w:val="a3"/>
      </w:pPr>
      <w:r>
        <w:rPr>
          <w:rStyle w:val="a4"/>
        </w:rPr>
        <w:t>16 липня 2017</w:t>
      </w:r>
      <w:r>
        <w:br/>
        <w:t>• 80 років від дня народження Ади Михайлівни Роговцевої (1937), української актриси</w:t>
      </w:r>
    </w:p>
    <w:p w:rsidR="008B5E53" w:rsidRPr="004859D7" w:rsidRDefault="008B5E53" w:rsidP="008B5E53">
      <w:pPr>
        <w:pStyle w:val="a3"/>
      </w:pPr>
      <w:r>
        <w:rPr>
          <w:rStyle w:val="a4"/>
        </w:rPr>
        <w:t>24 липня 2017</w:t>
      </w:r>
      <w:r>
        <w:br/>
        <w:t>• 215 років від дня народження Олександра Дюма (батька) (1802—1870), французького прозаїка</w:t>
      </w:r>
      <w:r>
        <w:br/>
        <w:t>• 110 років від дня народження Василя Олександровича Мисика (1907—1983), українського письменника, перекладача</w:t>
      </w:r>
    </w:p>
    <w:p w:rsidR="008B5E53" w:rsidRPr="008B5E53" w:rsidRDefault="008B5E53" w:rsidP="008B5E53">
      <w:pPr>
        <w:pStyle w:val="a3"/>
      </w:pPr>
      <w:r>
        <w:rPr>
          <w:rStyle w:val="a4"/>
        </w:rPr>
        <w:t>29 липня 2017</w:t>
      </w:r>
      <w:r>
        <w:br/>
        <w:t>• 205 років від дня народження Івана Костянтиновича Айвазовського (1817— 1900), відомого живописця-мориниста</w:t>
      </w:r>
    </w:p>
    <w:p w:rsidR="008B5E53" w:rsidRPr="004859D7" w:rsidRDefault="008B5E53" w:rsidP="008B5E53">
      <w:pPr>
        <w:pStyle w:val="a3"/>
      </w:pPr>
      <w:r>
        <w:rPr>
          <w:rStyle w:val="a4"/>
        </w:rPr>
        <w:t>4 серпня 2017</w:t>
      </w:r>
      <w:r>
        <w:br/>
        <w:t>• 260 років від дня народження Володимира Лукича Боровиковського (1757— 1825), українського живописця-портретиста</w:t>
      </w:r>
      <w:r>
        <w:br/>
        <w:t>• 225 років від дня народження Персі Біші Шеллі (1792—1822), англійського поета</w:t>
      </w:r>
    </w:p>
    <w:p w:rsidR="008B5E53" w:rsidRDefault="008B5E53" w:rsidP="008B5E53">
      <w:pPr>
        <w:pStyle w:val="a3"/>
      </w:pPr>
      <w:r>
        <w:rPr>
          <w:rStyle w:val="a4"/>
        </w:rPr>
        <w:t>10 серпня 2017</w:t>
      </w:r>
      <w:r>
        <w:br/>
        <w:t>• 105 років від дня народження Жоржі Амаду (1912—2001), бразильського письменника</w:t>
      </w:r>
    </w:p>
    <w:p w:rsidR="008B5E53" w:rsidRDefault="008B5E53" w:rsidP="008B5E53">
      <w:pPr>
        <w:pStyle w:val="a3"/>
      </w:pPr>
      <w:r>
        <w:rPr>
          <w:rStyle w:val="a4"/>
        </w:rPr>
        <w:t>20 серпня 2017</w:t>
      </w:r>
      <w:r>
        <w:br/>
        <w:t>• 170 років від дня народження Болеслава Пруса (1847—1912), польського письменника</w:t>
      </w:r>
    </w:p>
    <w:p w:rsidR="008B5E53" w:rsidRPr="004859D7" w:rsidRDefault="008B5E53" w:rsidP="008B5E53">
      <w:pPr>
        <w:pStyle w:val="a3"/>
      </w:pPr>
      <w:r>
        <w:rPr>
          <w:rStyle w:val="a4"/>
        </w:rPr>
        <w:t>24 серпня 2017</w:t>
      </w:r>
    </w:p>
    <w:p w:rsidR="008B5E53" w:rsidRPr="004859D7" w:rsidRDefault="008B5E53" w:rsidP="008B5E53">
      <w:pPr>
        <w:pStyle w:val="a3"/>
      </w:pPr>
      <w:r>
        <w:t>• 70 років від дня народження Пауло Коeльйо (1947), бразильського письменника</w:t>
      </w:r>
    </w:p>
    <w:p w:rsidR="008B5E53" w:rsidRDefault="008B5E53" w:rsidP="008B5E53">
      <w:pPr>
        <w:pStyle w:val="a3"/>
      </w:pPr>
      <w:r>
        <w:rPr>
          <w:rStyle w:val="a4"/>
        </w:rPr>
        <w:t>27 серпня 2017</w:t>
      </w:r>
      <w:r>
        <w:br/>
        <w:t>• 115 років від дня народження Юрія Івановича Яновського (1902—1954), українського письменника</w:t>
      </w:r>
    </w:p>
    <w:p w:rsidR="008B5E53" w:rsidRDefault="008B5E53" w:rsidP="008B5E53">
      <w:pPr>
        <w:pStyle w:val="a3"/>
      </w:pPr>
      <w:r>
        <w:rPr>
          <w:rStyle w:val="a4"/>
        </w:rPr>
        <w:t>29 серпня 2017</w:t>
      </w:r>
      <w:r>
        <w:br/>
        <w:t>• 155 років від дня народження Моріса Метерлінка (1862—1949), бельгійського драматурга30 серпня 2017</w:t>
      </w:r>
      <w:r>
        <w:br/>
        <w:t>• 95 років від дня народження Павла Прокоповича Глазового (1922—2004), українського поета-гумориста</w:t>
      </w:r>
    </w:p>
    <w:p w:rsidR="008B5E53" w:rsidRDefault="008B5E53" w:rsidP="008B5E53">
      <w:pPr>
        <w:pStyle w:val="a3"/>
      </w:pPr>
      <w:r>
        <w:rPr>
          <w:rStyle w:val="a4"/>
        </w:rPr>
        <w:t>3 вересня 2017</w:t>
      </w:r>
      <w:r>
        <w:br/>
        <w:t>• 90 років від дня народження Алеся (Олександра) Михайловича Адамовича (1927—1994), білоруського прозаїка</w:t>
      </w:r>
    </w:p>
    <w:p w:rsidR="008B5E53" w:rsidRPr="008B5E53" w:rsidRDefault="008B5E53" w:rsidP="008B5E53">
      <w:pPr>
        <w:pStyle w:val="a3"/>
      </w:pPr>
      <w:r>
        <w:rPr>
          <w:rStyle w:val="a4"/>
        </w:rPr>
        <w:lastRenderedPageBreak/>
        <w:t>11 вересня 2017</w:t>
      </w:r>
      <w:r>
        <w:br/>
        <w:t>• 155 років від дня народження О’Генрі (Вільям Сідні Портер) (1862—1910), американського прозаїка</w:t>
      </w:r>
    </w:p>
    <w:p w:rsidR="008B5E53" w:rsidRDefault="008B5E53" w:rsidP="008B5E53">
      <w:pPr>
        <w:pStyle w:val="a3"/>
      </w:pPr>
      <w:r>
        <w:rPr>
          <w:rStyle w:val="a4"/>
        </w:rPr>
        <w:t>17 вересня 2017</w:t>
      </w:r>
      <w:r>
        <w:br/>
        <w:t>• 160 років від дня народження Костянтина Едуардовича Ціолковського (1857—1935), російського вченого у галузі авіації і динаміки ракет</w:t>
      </w:r>
    </w:p>
    <w:p w:rsidR="008B5E53" w:rsidRPr="008B5E53" w:rsidRDefault="008B5E53" w:rsidP="008B5E53">
      <w:pPr>
        <w:pStyle w:val="a3"/>
      </w:pPr>
      <w:r>
        <w:rPr>
          <w:rStyle w:val="a4"/>
        </w:rPr>
        <w:t>21 вересня 2017</w:t>
      </w:r>
    </w:p>
    <w:p w:rsidR="008B5E53" w:rsidRPr="008B5E53" w:rsidRDefault="008B5E53" w:rsidP="008B5E53">
      <w:pPr>
        <w:pStyle w:val="a3"/>
      </w:pPr>
      <w:r>
        <w:t>• 70 років від дня народження Стівена Едвіна Кінга (1947), американського письменника</w:t>
      </w:r>
    </w:p>
    <w:p w:rsidR="008B5E53" w:rsidRDefault="008B5E53" w:rsidP="008B5E53">
      <w:pPr>
        <w:pStyle w:val="a3"/>
      </w:pPr>
      <w:r>
        <w:rPr>
          <w:rStyle w:val="a4"/>
        </w:rPr>
        <w:t>23 вересня 2017</w:t>
      </w:r>
      <w:r>
        <w:br/>
        <w:t>• 145 років від дня народження Соломії Амвросіївни Крушельницької (1872— 1952), української співачки, педагога</w:t>
      </w:r>
    </w:p>
    <w:p w:rsidR="009206DF" w:rsidRDefault="009206DF" w:rsidP="009206DF">
      <w:pPr>
        <w:pStyle w:val="a3"/>
      </w:pPr>
      <w:r>
        <w:rPr>
          <w:rStyle w:val="a4"/>
        </w:rPr>
        <w:t>3 жовтня 2017</w:t>
      </w:r>
      <w:r>
        <w:br/>
        <w:t>• 120 років від дня народження Луї Арагона (1897—1982), французького письменника, поета</w:t>
      </w:r>
    </w:p>
    <w:p w:rsidR="009206DF" w:rsidRPr="004859D7" w:rsidRDefault="009206DF" w:rsidP="009206DF">
      <w:pPr>
        <w:pStyle w:val="a3"/>
      </w:pPr>
      <w:r>
        <w:rPr>
          <w:rStyle w:val="a4"/>
        </w:rPr>
        <w:t>4 жовтня 2017</w:t>
      </w:r>
      <w:r>
        <w:br/>
        <w:t>• 170 років від дня народження Луї Анрі Буссенара (1847—1910), французького письменника</w:t>
      </w:r>
      <w:r>
        <w:br/>
        <w:t>• 80 років від дня народження Жаклін Джілл Колінз (1937-2015), англійськ</w:t>
      </w:r>
      <w:r w:rsidR="004859D7">
        <w:t>ої та американської письменниці</w:t>
      </w:r>
    </w:p>
    <w:p w:rsidR="009206DF" w:rsidRDefault="009206DF" w:rsidP="009206DF">
      <w:pPr>
        <w:pStyle w:val="a3"/>
      </w:pPr>
      <w:r>
        <w:rPr>
          <w:rStyle w:val="a4"/>
        </w:rPr>
        <w:t>9 жовтня 2017</w:t>
      </w:r>
      <w:r>
        <w:br/>
        <w:t>• 470 років від дня народження Мігеля де Сервантеса (1547—1616), іспанського письменника</w:t>
      </w:r>
      <w:r>
        <w:br/>
      </w:r>
      <w:r>
        <w:rPr>
          <w:rStyle w:val="a4"/>
        </w:rPr>
        <w:t>10 жовтня 2017</w:t>
      </w:r>
      <w:r>
        <w:br/>
        <w:t>• 105 років від дня народження Сергія Івановича Яременка (1912—1997), українського композитора, скрипаля, диригента і педагога</w:t>
      </w:r>
    </w:p>
    <w:p w:rsidR="009206DF" w:rsidRPr="009206DF" w:rsidRDefault="009206DF" w:rsidP="009206DF">
      <w:pPr>
        <w:pStyle w:val="a3"/>
        <w:rPr>
          <w:lang w:val="en-US"/>
        </w:rPr>
      </w:pPr>
      <w:r>
        <w:rPr>
          <w:rStyle w:val="a4"/>
        </w:rPr>
        <w:t>24 жовтня 2017</w:t>
      </w:r>
    </w:p>
    <w:p w:rsidR="009206DF" w:rsidRDefault="009206DF" w:rsidP="009206DF">
      <w:pPr>
        <w:pStyle w:val="a3"/>
      </w:pPr>
      <w:r>
        <w:t>• 135 років від дня народження Імре Кальмана (1882—1953), угорського композитора</w:t>
      </w:r>
    </w:p>
    <w:p w:rsidR="009206DF" w:rsidRDefault="009206DF" w:rsidP="009206DF">
      <w:pPr>
        <w:pStyle w:val="a3"/>
      </w:pPr>
      <w:r>
        <w:rPr>
          <w:rStyle w:val="a4"/>
        </w:rPr>
        <w:t>26 жовтня 2017</w:t>
      </w:r>
      <w:r>
        <w:br/>
        <w:t>• 175 років від дня народження Василя Васильовича Верещагіна (1842—1904), російського живописця</w:t>
      </w:r>
    </w:p>
    <w:p w:rsidR="009206DF" w:rsidRPr="009206DF" w:rsidRDefault="009206DF" w:rsidP="009206DF">
      <w:pPr>
        <w:pStyle w:val="a3"/>
      </w:pPr>
      <w:r>
        <w:rPr>
          <w:rStyle w:val="a4"/>
        </w:rPr>
        <w:t>27 жовтня 2017</w:t>
      </w:r>
      <w:r>
        <w:br/>
        <w:t>• 235 років від дня народження Нікколо Паганіні (1782—1840), італійського скрипаля, композитора</w:t>
      </w:r>
    </w:p>
    <w:p w:rsidR="009206DF" w:rsidRDefault="009206DF" w:rsidP="009206DF">
      <w:pPr>
        <w:pStyle w:val="a3"/>
      </w:pPr>
      <w:r>
        <w:rPr>
          <w:rStyle w:val="a4"/>
        </w:rPr>
        <w:t>29 жовтня 2017</w:t>
      </w:r>
      <w:r>
        <w:br/>
        <w:t>• 255 років від дня народження Андре Шеньє (1762—1794), французького поета і публіциста</w:t>
      </w:r>
    </w:p>
    <w:p w:rsidR="009206DF" w:rsidRDefault="009206DF" w:rsidP="009206DF">
      <w:pPr>
        <w:pStyle w:val="a3"/>
      </w:pPr>
      <w:r>
        <w:rPr>
          <w:rStyle w:val="a4"/>
        </w:rPr>
        <w:t>31 жовтня 2017</w:t>
      </w:r>
      <w:r>
        <w:br/>
        <w:t>• 85 років від дня народження Кетрін Патерсон (1932), американської дитячої письменниці</w:t>
      </w:r>
    </w:p>
    <w:p w:rsidR="009206DF" w:rsidRDefault="009206DF" w:rsidP="009206DF">
      <w:pPr>
        <w:pStyle w:val="a3"/>
      </w:pPr>
      <w:r>
        <w:rPr>
          <w:rStyle w:val="a4"/>
        </w:rPr>
        <w:t>8 листопада 2017</w:t>
      </w:r>
      <w:r>
        <w:br/>
        <w:t>• 180 років від дня народження Іллі Григоровича Чавчавадзе (1837—1907), грузинського письменника</w:t>
      </w:r>
    </w:p>
    <w:p w:rsidR="009206DF" w:rsidRDefault="009206DF" w:rsidP="009206DF">
      <w:pPr>
        <w:pStyle w:val="a3"/>
      </w:pPr>
      <w:r>
        <w:rPr>
          <w:rStyle w:val="a4"/>
        </w:rPr>
        <w:t>14 листопада 2017</w:t>
      </w:r>
      <w:r>
        <w:br/>
        <w:t>• 110 років від дня народження Астрід Анни Емілії Ліндгрен (1907—2002), шведської письменниці-казкаря</w:t>
      </w:r>
      <w:r>
        <w:br/>
      </w:r>
      <w:r>
        <w:lastRenderedPageBreak/>
        <w:t xml:space="preserve">• 105 років від дня народження Андрія Самійловича Малишка (1912—1970), українського поета, лауреат державної премії УРСР ім. Т.Г.Шевченка (1964) </w:t>
      </w:r>
    </w:p>
    <w:p w:rsidR="009206DF" w:rsidRDefault="009206DF" w:rsidP="009206DF">
      <w:pPr>
        <w:pStyle w:val="a3"/>
      </w:pPr>
      <w:r>
        <w:rPr>
          <w:rStyle w:val="a4"/>
        </w:rPr>
        <w:t>15 листопада 2017</w:t>
      </w:r>
      <w:r>
        <w:br/>
        <w:t>• 155 років від дня народження Гергарта Гауптмана (1862—1946), німецького письменника</w:t>
      </w:r>
      <w:r>
        <w:br/>
        <w:t>письменника</w:t>
      </w:r>
    </w:p>
    <w:p w:rsidR="009206DF" w:rsidRPr="004859D7" w:rsidRDefault="009206DF" w:rsidP="009206DF">
      <w:pPr>
        <w:pStyle w:val="a3"/>
        <w:rPr>
          <w:rStyle w:val="a4"/>
        </w:rPr>
      </w:pPr>
      <w:r>
        <w:rPr>
          <w:rStyle w:val="a4"/>
        </w:rPr>
        <w:t>20 листопада 2017</w:t>
      </w:r>
      <w:r>
        <w:br/>
        <w:t>• 125 років від дня народження Еміліана Романовича Грабовського (18921955), українського живописця і графіка</w:t>
      </w:r>
    </w:p>
    <w:p w:rsidR="009206DF" w:rsidRDefault="009206DF" w:rsidP="009206DF">
      <w:pPr>
        <w:pStyle w:val="a3"/>
      </w:pPr>
      <w:r>
        <w:rPr>
          <w:rStyle w:val="a4"/>
        </w:rPr>
        <w:t>25 листопада 2017</w:t>
      </w:r>
      <w:r>
        <w:br/>
        <w:t>• 455 років від дня народження Лопе де Вега (1562—1635), іспанського драматурга, поета, прозаїка епохи Відродження</w:t>
      </w:r>
    </w:p>
    <w:p w:rsidR="009206DF" w:rsidRDefault="009206DF" w:rsidP="009206DF">
      <w:pPr>
        <w:pStyle w:val="a3"/>
      </w:pPr>
      <w:r>
        <w:rPr>
          <w:rStyle w:val="a4"/>
        </w:rPr>
        <w:t>26 листопада 2017</w:t>
      </w:r>
      <w:r>
        <w:br/>
      </w:r>
      <w:r>
        <w:rPr>
          <w:rStyle w:val="a4"/>
        </w:rPr>
        <w:t>День святителя Іоанна Золотоустого</w:t>
      </w:r>
    </w:p>
    <w:p w:rsidR="009206DF" w:rsidRDefault="009206DF" w:rsidP="009206DF">
      <w:pPr>
        <w:pStyle w:val="a3"/>
      </w:pPr>
      <w:r>
        <w:rPr>
          <w:rStyle w:val="a4"/>
        </w:rPr>
        <w:t>28 листопада 2017</w:t>
      </w:r>
      <w:r>
        <w:br/>
        <w:t>• 110 років від дня народження Альберто Маравіа (1907—1990), італійського письменника</w:t>
      </w:r>
    </w:p>
    <w:p w:rsidR="009206DF" w:rsidRDefault="009206DF" w:rsidP="009206DF">
      <w:pPr>
        <w:pStyle w:val="a3"/>
      </w:pPr>
      <w:r>
        <w:rPr>
          <w:rStyle w:val="a4"/>
        </w:rPr>
        <w:t>29 листопада 2017</w:t>
      </w:r>
      <w:r>
        <w:br/>
        <w:t>• 215 років від дня народження Вільгельма Гауфа (1802—1827), німецького письменника-казкаря</w:t>
      </w:r>
    </w:p>
    <w:p w:rsidR="009206DF" w:rsidRPr="004859D7" w:rsidRDefault="009206DF" w:rsidP="009206DF">
      <w:pPr>
        <w:pStyle w:val="a3"/>
      </w:pPr>
      <w:r>
        <w:rPr>
          <w:rStyle w:val="a4"/>
        </w:rPr>
        <w:t>30 листопада 2017</w:t>
      </w:r>
      <w:r>
        <w:br/>
        <w:t>• 350 років від дня народження Джонатана Свіфта (16</w:t>
      </w:r>
      <w:r w:rsidR="004859D7">
        <w:t>67—1745), англійського прозаїка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грудня 2017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295 років від дня народження Григорія Савича Сковороди (1722—1794), українського просвітителя-гуманіста, філософа, поета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120 років від дня народження Андрія Васильовича Головка (1897—1972), українського прозаїка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грудня 2017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110 років від дня народження Антона Федоровича Хижняка (1907—1993), українського письменника</w:t>
      </w:r>
    </w:p>
    <w:p w:rsid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грудня 2017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220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Генріха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Гейне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(1797—1856),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німецького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140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Миколи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Дмитровича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Леонтовича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(1877— 1921),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80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Пауля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Маара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(1937),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німецького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ілюстратора</w:t>
      </w:r>
      <w:r w:rsidRPr="0048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грудня 2017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125 років від дня народження Миколи Гуровича Куліша (1892—1942), українського драматурга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грудня 2017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100 років від дня народження Генріха Теодора Белля (1917-1985), німецького письменника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грудня 2017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90 років від дня народження Олеся Павловича Бердника (1927—2003), українського письменника, філософа, громадського діяча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29 грудня 2017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105 років від дня народження Веніаміна Юхимовича Росіна (1912—2000), українського прозаїка</w:t>
      </w:r>
    </w:p>
    <w:p w:rsidR="004859D7" w:rsidRPr="004859D7" w:rsidRDefault="004859D7" w:rsidP="004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грудня 2017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140 років від дня народження Гната Мартиновича Хоткевича (1877—1938), українського прозаїка</w:t>
      </w:r>
      <w:r w:rsidRPr="0048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59D7" w:rsidRPr="004859D7" w:rsidRDefault="004859D7" w:rsidP="009206DF">
      <w:pPr>
        <w:pStyle w:val="a3"/>
      </w:pPr>
    </w:p>
    <w:p w:rsidR="00F11375" w:rsidRPr="00F11375" w:rsidRDefault="00F11375" w:rsidP="008506E6">
      <w:pPr>
        <w:pStyle w:val="a3"/>
      </w:pPr>
    </w:p>
    <w:p w:rsidR="00674CB7" w:rsidRDefault="00674CB7"/>
    <w:sectPr w:rsidR="00674CB7" w:rsidSect="004859D7">
      <w:pgSz w:w="11906" w:h="16838"/>
      <w:pgMar w:top="709" w:right="707" w:bottom="993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215B9"/>
    <w:rsid w:val="000C6636"/>
    <w:rsid w:val="00247885"/>
    <w:rsid w:val="004859D7"/>
    <w:rsid w:val="00674CB7"/>
    <w:rsid w:val="008506E6"/>
    <w:rsid w:val="008B5E53"/>
    <w:rsid w:val="009206DF"/>
    <w:rsid w:val="009A7B03"/>
    <w:rsid w:val="00C215B9"/>
    <w:rsid w:val="00CB091A"/>
    <w:rsid w:val="00F1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7"/>
  </w:style>
  <w:style w:type="paragraph" w:styleId="3">
    <w:name w:val="heading 3"/>
    <w:basedOn w:val="a"/>
    <w:link w:val="30"/>
    <w:uiPriority w:val="9"/>
    <w:qFormat/>
    <w:rsid w:val="00485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5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2017-01-15T12:25:00Z</dcterms:created>
  <dcterms:modified xsi:type="dcterms:W3CDTF">2017-01-15T14:33:00Z</dcterms:modified>
</cp:coreProperties>
</file>